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7BE4F" w14:textId="263D32AC" w:rsidR="00C308AC" w:rsidRPr="00054A49" w:rsidRDefault="00054A49">
      <w:pPr>
        <w:rPr>
          <w:sz w:val="28"/>
          <w:szCs w:val="28"/>
        </w:rPr>
      </w:pPr>
      <w:r w:rsidRPr="00054A49">
        <w:rPr>
          <w:sz w:val="28"/>
          <w:szCs w:val="28"/>
        </w:rPr>
        <w:t>Use the grid below to record the results of your testing.  Evidence should consist of labelled screenshots showing the testing carried out.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2"/>
        <w:gridCol w:w="4037"/>
        <w:gridCol w:w="3893"/>
        <w:gridCol w:w="4896"/>
      </w:tblGrid>
      <w:tr w:rsidR="00E4597D" w:rsidRPr="00054A49" w14:paraId="2AB6A2A8" w14:textId="77777777" w:rsidTr="00E4597D">
        <w:tc>
          <w:tcPr>
            <w:tcW w:w="1122" w:type="dxa"/>
            <w:shd w:val="clear" w:color="auto" w:fill="EDEDED" w:themeFill="accent3" w:themeFillTint="33"/>
            <w:vAlign w:val="center"/>
          </w:tcPr>
          <w:p w14:paraId="512D782B" w14:textId="5315CF58" w:rsidR="00054A49" w:rsidRPr="00054A49" w:rsidRDefault="00054A49" w:rsidP="00054A49">
            <w:pPr>
              <w:jc w:val="center"/>
              <w:rPr>
                <w:b/>
                <w:bCs/>
                <w:sz w:val="24"/>
                <w:szCs w:val="24"/>
              </w:rPr>
            </w:pPr>
            <w:r w:rsidRPr="00054A49">
              <w:rPr>
                <w:b/>
                <w:bCs/>
                <w:sz w:val="24"/>
                <w:szCs w:val="24"/>
              </w:rPr>
              <w:t>Test Number</w:t>
            </w:r>
          </w:p>
        </w:tc>
        <w:tc>
          <w:tcPr>
            <w:tcW w:w="4037" w:type="dxa"/>
            <w:shd w:val="clear" w:color="auto" w:fill="EDEDED" w:themeFill="accent3" w:themeFillTint="33"/>
            <w:vAlign w:val="center"/>
          </w:tcPr>
          <w:p w14:paraId="5867FD3C" w14:textId="2F2015BA" w:rsidR="00054A49" w:rsidRPr="00054A49" w:rsidRDefault="00054A49" w:rsidP="00054A49">
            <w:pPr>
              <w:jc w:val="center"/>
              <w:rPr>
                <w:b/>
                <w:bCs/>
                <w:sz w:val="24"/>
                <w:szCs w:val="24"/>
              </w:rPr>
            </w:pPr>
            <w:r w:rsidRPr="00054A49">
              <w:rPr>
                <w:b/>
                <w:bCs/>
                <w:sz w:val="24"/>
                <w:szCs w:val="24"/>
              </w:rPr>
              <w:t>Description of test</w:t>
            </w:r>
          </w:p>
        </w:tc>
        <w:tc>
          <w:tcPr>
            <w:tcW w:w="3893" w:type="dxa"/>
            <w:shd w:val="clear" w:color="auto" w:fill="EDEDED" w:themeFill="accent3" w:themeFillTint="33"/>
            <w:vAlign w:val="center"/>
          </w:tcPr>
          <w:p w14:paraId="286ACB0D" w14:textId="52BAB913" w:rsidR="00054A49" w:rsidRPr="00054A49" w:rsidRDefault="00054A49" w:rsidP="00054A49">
            <w:pPr>
              <w:jc w:val="center"/>
              <w:rPr>
                <w:b/>
                <w:bCs/>
                <w:sz w:val="24"/>
                <w:szCs w:val="24"/>
              </w:rPr>
            </w:pPr>
            <w:r w:rsidRPr="00054A49">
              <w:rPr>
                <w:b/>
                <w:bCs/>
                <w:sz w:val="24"/>
                <w:szCs w:val="24"/>
              </w:rPr>
              <w:t>Result of test</w:t>
            </w:r>
          </w:p>
        </w:tc>
        <w:tc>
          <w:tcPr>
            <w:tcW w:w="4896" w:type="dxa"/>
            <w:shd w:val="clear" w:color="auto" w:fill="EDEDED" w:themeFill="accent3" w:themeFillTint="33"/>
            <w:vAlign w:val="center"/>
          </w:tcPr>
          <w:p w14:paraId="23FC8CEA" w14:textId="53F66005" w:rsidR="00054A49" w:rsidRPr="00054A49" w:rsidRDefault="00054A49" w:rsidP="00054A49">
            <w:pPr>
              <w:jc w:val="center"/>
              <w:rPr>
                <w:b/>
                <w:bCs/>
                <w:sz w:val="24"/>
                <w:szCs w:val="24"/>
              </w:rPr>
            </w:pPr>
            <w:r w:rsidRPr="00054A49">
              <w:rPr>
                <w:b/>
                <w:bCs/>
                <w:sz w:val="24"/>
                <w:szCs w:val="24"/>
              </w:rPr>
              <w:t>Evidence</w:t>
            </w:r>
          </w:p>
        </w:tc>
      </w:tr>
      <w:tr w:rsidR="00E4597D" w14:paraId="31DEFE47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524BCFD0" w14:textId="52E577D8" w:rsidR="00054A49" w:rsidRDefault="000B24F5" w:rsidP="00F7596B">
            <w:pPr>
              <w:jc w:val="center"/>
            </w:pPr>
            <w:r>
              <w:t>1</w:t>
            </w:r>
          </w:p>
        </w:tc>
        <w:tc>
          <w:tcPr>
            <w:tcW w:w="4037" w:type="dxa"/>
            <w:vAlign w:val="center"/>
          </w:tcPr>
          <w:p w14:paraId="41704A62" w14:textId="3056200E" w:rsidR="00054A49" w:rsidRDefault="000B24F5" w:rsidP="00054A49">
            <w:r>
              <w:t>Tested image links and header links for other pages on the site</w:t>
            </w:r>
          </w:p>
        </w:tc>
        <w:tc>
          <w:tcPr>
            <w:tcW w:w="3893" w:type="dxa"/>
            <w:vAlign w:val="center"/>
          </w:tcPr>
          <w:p w14:paraId="0BE27A0E" w14:textId="009B51BF" w:rsidR="00054A49" w:rsidRDefault="000B24F5" w:rsidP="00054A49">
            <w:r>
              <w:t>All links work as expected</w:t>
            </w:r>
          </w:p>
        </w:tc>
        <w:tc>
          <w:tcPr>
            <w:tcW w:w="4896" w:type="dxa"/>
            <w:vAlign w:val="center"/>
          </w:tcPr>
          <w:p w14:paraId="0622047C" w14:textId="77777777" w:rsidR="00054A49" w:rsidRDefault="000B24F5" w:rsidP="00054A49">
            <w:r>
              <w:rPr>
                <w:noProof/>
              </w:rPr>
              <w:drawing>
                <wp:inline distT="0" distB="0" distL="0" distR="0" wp14:anchorId="0E9DF996" wp14:editId="1B1D6F10">
                  <wp:extent cx="2621280" cy="1495839"/>
                  <wp:effectExtent l="0" t="0" r="762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9117" t="22354" r="41109" b="17463"/>
                          <a:stretch/>
                        </pic:blipFill>
                        <pic:spPr bwMode="auto">
                          <a:xfrm>
                            <a:off x="0" y="0"/>
                            <a:ext cx="2626062" cy="149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D6DB56" w14:textId="77777777" w:rsidR="000B24F5" w:rsidRDefault="000B24F5" w:rsidP="00054A49"/>
          <w:p w14:paraId="59555E4F" w14:textId="558CADAF" w:rsidR="000B24F5" w:rsidRDefault="000B24F5" w:rsidP="00054A49">
            <w:r>
              <w:t>All links are correctly named in the HTML, all links were tested</w:t>
            </w:r>
          </w:p>
          <w:p w14:paraId="0A712682" w14:textId="1EA920A0" w:rsidR="000B24F5" w:rsidRDefault="000B24F5" w:rsidP="00054A49"/>
        </w:tc>
      </w:tr>
      <w:tr w:rsidR="00A257B0" w14:paraId="1E542A50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28D758E2" w14:textId="619BC122" w:rsidR="000B24F5" w:rsidRDefault="000B24F5" w:rsidP="00F7596B">
            <w:pPr>
              <w:jc w:val="center"/>
            </w:pPr>
            <w:r>
              <w:t>2</w:t>
            </w:r>
          </w:p>
        </w:tc>
        <w:tc>
          <w:tcPr>
            <w:tcW w:w="4037" w:type="dxa"/>
            <w:vAlign w:val="center"/>
          </w:tcPr>
          <w:p w14:paraId="687994F7" w14:textId="1ECD6440" w:rsidR="000B24F5" w:rsidRDefault="000B24F5" w:rsidP="00054A49">
            <w:r>
              <w:t>Tested the pages usability on mobile</w:t>
            </w:r>
          </w:p>
        </w:tc>
        <w:tc>
          <w:tcPr>
            <w:tcW w:w="3893" w:type="dxa"/>
            <w:vAlign w:val="center"/>
          </w:tcPr>
          <w:p w14:paraId="1B54B0C8" w14:textId="42FADDAE" w:rsidR="000B24F5" w:rsidRDefault="000B24F5" w:rsidP="00054A49">
            <w:r>
              <w:t>Pages appear to work fine on mobile</w:t>
            </w:r>
          </w:p>
        </w:tc>
        <w:tc>
          <w:tcPr>
            <w:tcW w:w="4896" w:type="dxa"/>
            <w:vAlign w:val="center"/>
          </w:tcPr>
          <w:p w14:paraId="1B0EB576" w14:textId="089CE95B" w:rsidR="000B24F5" w:rsidRDefault="004F6C62" w:rsidP="00054A4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B0FC36" wp14:editId="606D7B27">
                  <wp:extent cx="2971800" cy="16617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315" r="33157"/>
                          <a:stretch/>
                        </pic:blipFill>
                        <pic:spPr bwMode="auto">
                          <a:xfrm>
                            <a:off x="0" y="0"/>
                            <a:ext cx="297180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97D" w14:paraId="59119294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315A5CA3" w14:textId="32C0EC57" w:rsidR="00054A49" w:rsidRDefault="000B24F5" w:rsidP="00F7596B">
            <w:pPr>
              <w:jc w:val="center"/>
            </w:pPr>
            <w:r>
              <w:lastRenderedPageBreak/>
              <w:t>3</w:t>
            </w:r>
          </w:p>
        </w:tc>
        <w:tc>
          <w:tcPr>
            <w:tcW w:w="4037" w:type="dxa"/>
            <w:vAlign w:val="center"/>
          </w:tcPr>
          <w:p w14:paraId="72A0B5E6" w14:textId="2EE78AA5" w:rsidR="00054A49" w:rsidRDefault="000B24F5" w:rsidP="00054A49">
            <w:r>
              <w:t>Validated HTML on W3C</w:t>
            </w:r>
          </w:p>
        </w:tc>
        <w:tc>
          <w:tcPr>
            <w:tcW w:w="3893" w:type="dxa"/>
            <w:vAlign w:val="center"/>
          </w:tcPr>
          <w:p w14:paraId="1A6F2CD9" w14:textId="1AF1A2AF" w:rsidR="00054A49" w:rsidRDefault="00E4597D" w:rsidP="00054A49">
            <w:r>
              <w:t>Page is validated</w:t>
            </w:r>
          </w:p>
        </w:tc>
        <w:tc>
          <w:tcPr>
            <w:tcW w:w="4896" w:type="dxa"/>
            <w:vAlign w:val="center"/>
          </w:tcPr>
          <w:p w14:paraId="361830B6" w14:textId="3712B148" w:rsidR="00054A49" w:rsidRDefault="00E4597D" w:rsidP="00054A49">
            <w:r>
              <w:rPr>
                <w:noProof/>
              </w:rPr>
              <w:drawing>
                <wp:inline distT="0" distB="0" distL="0" distR="0" wp14:anchorId="6327FB69" wp14:editId="619842B1">
                  <wp:extent cx="2946400" cy="1661795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33315" r="33443"/>
                          <a:stretch/>
                        </pic:blipFill>
                        <pic:spPr bwMode="auto">
                          <a:xfrm>
                            <a:off x="0" y="0"/>
                            <a:ext cx="294640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97D" w14:paraId="2D2372AA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2BD75AEF" w14:textId="50537C52" w:rsidR="00054A49" w:rsidRDefault="000B24F5" w:rsidP="00F7596B">
            <w:pPr>
              <w:jc w:val="center"/>
            </w:pPr>
            <w:r>
              <w:t xml:space="preserve">4 </w:t>
            </w:r>
          </w:p>
        </w:tc>
        <w:tc>
          <w:tcPr>
            <w:tcW w:w="4037" w:type="dxa"/>
            <w:vAlign w:val="center"/>
          </w:tcPr>
          <w:p w14:paraId="7FC853BE" w14:textId="153BF847" w:rsidR="00054A49" w:rsidRDefault="000B24F5" w:rsidP="00054A49">
            <w:r>
              <w:t xml:space="preserve">Validated CSS </w:t>
            </w:r>
          </w:p>
        </w:tc>
        <w:tc>
          <w:tcPr>
            <w:tcW w:w="3893" w:type="dxa"/>
            <w:vAlign w:val="center"/>
          </w:tcPr>
          <w:p w14:paraId="4341A6D2" w14:textId="4C32F839" w:rsidR="00054A49" w:rsidRDefault="00E4597D" w:rsidP="00054A49">
            <w:r>
              <w:t>The CSS works but for some reason one of the provided colours isn’t being recognised in this test</w:t>
            </w:r>
          </w:p>
        </w:tc>
        <w:tc>
          <w:tcPr>
            <w:tcW w:w="4896" w:type="dxa"/>
            <w:vAlign w:val="center"/>
          </w:tcPr>
          <w:p w14:paraId="48A99770" w14:textId="4E644193" w:rsidR="00054A49" w:rsidRDefault="00E4597D" w:rsidP="00054A49">
            <w:r>
              <w:rPr>
                <w:noProof/>
              </w:rPr>
              <w:drawing>
                <wp:inline distT="0" distB="0" distL="0" distR="0" wp14:anchorId="77348AC0" wp14:editId="2650D945">
                  <wp:extent cx="2952750" cy="166179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3386" r="33300"/>
                          <a:stretch/>
                        </pic:blipFill>
                        <pic:spPr bwMode="auto">
                          <a:xfrm>
                            <a:off x="0" y="0"/>
                            <a:ext cx="295275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97D" w14:paraId="148BD688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4E3C698D" w14:textId="38B07C15" w:rsidR="00054A49" w:rsidRDefault="000B24F5" w:rsidP="00F7596B">
            <w:pPr>
              <w:jc w:val="center"/>
            </w:pPr>
            <w:r>
              <w:t>5</w:t>
            </w:r>
          </w:p>
        </w:tc>
        <w:tc>
          <w:tcPr>
            <w:tcW w:w="4037" w:type="dxa"/>
            <w:vAlign w:val="center"/>
          </w:tcPr>
          <w:p w14:paraId="7EAA2408" w14:textId="12572A09" w:rsidR="00054A49" w:rsidRDefault="000B24F5" w:rsidP="00054A49">
            <w:r>
              <w:t>Tested on other browsers outside of Firefox</w:t>
            </w:r>
          </w:p>
        </w:tc>
        <w:tc>
          <w:tcPr>
            <w:tcW w:w="3893" w:type="dxa"/>
            <w:vAlign w:val="center"/>
          </w:tcPr>
          <w:p w14:paraId="603530A1" w14:textId="5C6F0CFE" w:rsidR="00054A49" w:rsidRDefault="00E4597D" w:rsidP="00054A49">
            <w:r>
              <w:t>Pages were tested, especially the menu page on Edge and all elements load and work correctly.</w:t>
            </w:r>
          </w:p>
        </w:tc>
        <w:tc>
          <w:tcPr>
            <w:tcW w:w="4896" w:type="dxa"/>
            <w:vAlign w:val="center"/>
          </w:tcPr>
          <w:p w14:paraId="739775B7" w14:textId="4DFE44E3" w:rsidR="00054A49" w:rsidRDefault="00E4597D" w:rsidP="00054A49">
            <w:r>
              <w:rPr>
                <w:noProof/>
              </w:rPr>
              <w:drawing>
                <wp:inline distT="0" distB="0" distL="0" distR="0" wp14:anchorId="2EA5A749" wp14:editId="64B7913E">
                  <wp:extent cx="2908300" cy="1661795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33244" r="33944"/>
                          <a:stretch/>
                        </pic:blipFill>
                        <pic:spPr bwMode="auto">
                          <a:xfrm>
                            <a:off x="0" y="0"/>
                            <a:ext cx="290830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97D" w14:paraId="6D288ACC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4B3B5089" w14:textId="31E87079" w:rsidR="00054A49" w:rsidRDefault="004F6C62" w:rsidP="00F7596B">
            <w:pPr>
              <w:jc w:val="center"/>
            </w:pPr>
            <w:r>
              <w:lastRenderedPageBreak/>
              <w:t>6</w:t>
            </w:r>
          </w:p>
        </w:tc>
        <w:tc>
          <w:tcPr>
            <w:tcW w:w="4037" w:type="dxa"/>
            <w:vAlign w:val="center"/>
          </w:tcPr>
          <w:p w14:paraId="3D8D6E50" w14:textId="647DD580" w:rsidR="00054A49" w:rsidRDefault="004F6C62" w:rsidP="00054A49">
            <w:r>
              <w:t>Tested input for text on contact form</w:t>
            </w:r>
          </w:p>
        </w:tc>
        <w:tc>
          <w:tcPr>
            <w:tcW w:w="3893" w:type="dxa"/>
            <w:vAlign w:val="center"/>
          </w:tcPr>
          <w:p w14:paraId="75CDC508" w14:textId="0CB304B3" w:rsidR="00054A49" w:rsidRDefault="00A257B0" w:rsidP="00054A49">
            <w:r>
              <w:t>The contact form opened the Mail app on Windows to allow the user to email in the message.</w:t>
            </w:r>
          </w:p>
        </w:tc>
        <w:tc>
          <w:tcPr>
            <w:tcW w:w="4896" w:type="dxa"/>
            <w:vAlign w:val="center"/>
          </w:tcPr>
          <w:p w14:paraId="720CB92B" w14:textId="50924197" w:rsidR="00054A49" w:rsidRDefault="00A257B0" w:rsidP="00054A49">
            <w:r>
              <w:rPr>
                <w:noProof/>
              </w:rPr>
              <w:drawing>
                <wp:inline distT="0" distB="0" distL="0" distR="0" wp14:anchorId="15EB11EE" wp14:editId="53A17CFF">
                  <wp:extent cx="2957830" cy="166179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6628"/>
                          <a:stretch/>
                        </pic:blipFill>
                        <pic:spPr bwMode="auto">
                          <a:xfrm>
                            <a:off x="0" y="0"/>
                            <a:ext cx="295783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597D" w14:paraId="645F26C4" w14:textId="77777777" w:rsidTr="00E4597D">
        <w:trPr>
          <w:trHeight w:val="1020"/>
        </w:trPr>
        <w:tc>
          <w:tcPr>
            <w:tcW w:w="1122" w:type="dxa"/>
            <w:vAlign w:val="center"/>
          </w:tcPr>
          <w:p w14:paraId="0172C2E9" w14:textId="4A7479F9" w:rsidR="00054A49" w:rsidRDefault="004F6C62" w:rsidP="00F7596B">
            <w:pPr>
              <w:jc w:val="center"/>
            </w:pPr>
            <w:r>
              <w:t>7</w:t>
            </w:r>
          </w:p>
        </w:tc>
        <w:tc>
          <w:tcPr>
            <w:tcW w:w="4037" w:type="dxa"/>
            <w:vAlign w:val="center"/>
          </w:tcPr>
          <w:p w14:paraId="2AAC235C" w14:textId="4D2416CB" w:rsidR="00054A49" w:rsidRDefault="004F6C62" w:rsidP="00054A49">
            <w:r>
              <w:t>Tested usability in terms of layout and simplicity to use and consistency</w:t>
            </w:r>
          </w:p>
        </w:tc>
        <w:tc>
          <w:tcPr>
            <w:tcW w:w="3893" w:type="dxa"/>
            <w:vAlign w:val="center"/>
          </w:tcPr>
          <w:p w14:paraId="28D55B8A" w14:textId="585EC4C4" w:rsidR="00054A49" w:rsidRDefault="00A257B0" w:rsidP="00054A49">
            <w:r>
              <w:t>The layout is easy to understand for users and the layout is consistent</w:t>
            </w:r>
          </w:p>
        </w:tc>
        <w:tc>
          <w:tcPr>
            <w:tcW w:w="4896" w:type="dxa"/>
            <w:vAlign w:val="center"/>
          </w:tcPr>
          <w:p w14:paraId="38AD0DDF" w14:textId="77777777" w:rsidR="00054A49" w:rsidRDefault="00A257B0" w:rsidP="00054A49">
            <w:r>
              <w:rPr>
                <w:noProof/>
              </w:rPr>
              <w:drawing>
                <wp:inline distT="0" distB="0" distL="0" distR="0" wp14:anchorId="248EA292" wp14:editId="1E17103A">
                  <wp:extent cx="2946400" cy="1661795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3386" r="33372"/>
                          <a:stretch/>
                        </pic:blipFill>
                        <pic:spPr bwMode="auto">
                          <a:xfrm>
                            <a:off x="0" y="0"/>
                            <a:ext cx="294640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B7586B" w14:textId="77777777" w:rsidR="00A257B0" w:rsidRDefault="00A257B0" w:rsidP="00054A49"/>
          <w:p w14:paraId="581015F2" w14:textId="77777777" w:rsidR="00A257B0" w:rsidRDefault="00A257B0" w:rsidP="00054A49"/>
          <w:p w14:paraId="75EF3E18" w14:textId="4D1B4EFD" w:rsidR="00A257B0" w:rsidRDefault="00A257B0" w:rsidP="00054A49">
            <w:r>
              <w:rPr>
                <w:noProof/>
              </w:rPr>
              <w:drawing>
                <wp:inline distT="0" distB="0" distL="0" distR="0" wp14:anchorId="2BB22238" wp14:editId="2D51D7B5">
                  <wp:extent cx="2940050" cy="166179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3458" r="33371"/>
                          <a:stretch/>
                        </pic:blipFill>
                        <pic:spPr bwMode="auto">
                          <a:xfrm>
                            <a:off x="0" y="0"/>
                            <a:ext cx="294005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2C461B" w14:textId="37CD0469" w:rsidR="00A257B0" w:rsidRDefault="00A257B0" w:rsidP="00054A49"/>
          <w:p w14:paraId="4F2EF8D3" w14:textId="580C97D5" w:rsidR="00A257B0" w:rsidRDefault="00A257B0" w:rsidP="00054A49"/>
          <w:p w14:paraId="7629B6C5" w14:textId="77777777" w:rsidR="00A257B0" w:rsidRDefault="00A257B0" w:rsidP="00054A49"/>
          <w:p w14:paraId="4FF3B3BB" w14:textId="792EB8F1" w:rsidR="00A257B0" w:rsidRDefault="00A257B0" w:rsidP="00054A49">
            <w:r>
              <w:rPr>
                <w:noProof/>
              </w:rPr>
              <w:drawing>
                <wp:inline distT="0" distB="0" distL="0" distR="0" wp14:anchorId="1079E80C" wp14:editId="028EE01A">
                  <wp:extent cx="2959100" cy="166179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3315" r="33300"/>
                          <a:stretch/>
                        </pic:blipFill>
                        <pic:spPr bwMode="auto">
                          <a:xfrm>
                            <a:off x="0" y="0"/>
                            <a:ext cx="295910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E6C83D" w14:textId="77777777" w:rsidR="00A257B0" w:rsidRDefault="00A257B0" w:rsidP="00054A49"/>
          <w:p w14:paraId="3D28430D" w14:textId="77777777" w:rsidR="00A257B0" w:rsidRDefault="00A257B0" w:rsidP="00054A49">
            <w:r>
              <w:rPr>
                <w:noProof/>
              </w:rPr>
              <w:drawing>
                <wp:inline distT="0" distB="0" distL="0" distR="0" wp14:anchorId="7D4EDB85" wp14:editId="3574B5A9">
                  <wp:extent cx="2965450" cy="1661795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3243" r="33300"/>
                          <a:stretch/>
                        </pic:blipFill>
                        <pic:spPr bwMode="auto">
                          <a:xfrm>
                            <a:off x="0" y="0"/>
                            <a:ext cx="2965450" cy="1661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257751" w14:textId="5104B889" w:rsidR="00A257B0" w:rsidRDefault="00A257B0" w:rsidP="00054A49"/>
        </w:tc>
      </w:tr>
    </w:tbl>
    <w:p w14:paraId="14CDA90F" w14:textId="77777777" w:rsidR="00054A49" w:rsidRDefault="00054A49"/>
    <w:sectPr w:rsidR="00054A49" w:rsidSect="00054A49">
      <w:headerReference w:type="default" r:id="rId16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E583E" w14:textId="77777777" w:rsidR="004325D1" w:rsidRDefault="004325D1" w:rsidP="00054A49">
      <w:pPr>
        <w:spacing w:after="0" w:line="240" w:lineRule="auto"/>
      </w:pPr>
      <w:r>
        <w:separator/>
      </w:r>
    </w:p>
  </w:endnote>
  <w:endnote w:type="continuationSeparator" w:id="0">
    <w:p w14:paraId="6B8B0A7B" w14:textId="77777777" w:rsidR="004325D1" w:rsidRDefault="004325D1" w:rsidP="00054A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B2798" w14:textId="77777777" w:rsidR="004325D1" w:rsidRDefault="004325D1" w:rsidP="00054A49">
      <w:pPr>
        <w:spacing w:after="0" w:line="240" w:lineRule="auto"/>
      </w:pPr>
      <w:r>
        <w:separator/>
      </w:r>
    </w:p>
  </w:footnote>
  <w:footnote w:type="continuationSeparator" w:id="0">
    <w:p w14:paraId="6C2023A3" w14:textId="77777777" w:rsidR="004325D1" w:rsidRDefault="004325D1" w:rsidP="00054A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C8032" w14:textId="069FD86B" w:rsidR="00054A49" w:rsidRPr="00054A49" w:rsidRDefault="00054A49">
    <w:pPr>
      <w:pStyle w:val="Header"/>
      <w:rPr>
        <w:b/>
        <w:bCs/>
        <w:sz w:val="28"/>
        <w:szCs w:val="28"/>
      </w:rPr>
    </w:pPr>
    <w:r w:rsidRPr="00054A49">
      <w:rPr>
        <w:b/>
        <w:bCs/>
        <w:sz w:val="28"/>
        <w:szCs w:val="28"/>
      </w:rPr>
      <w:t>Website Design and Development</w:t>
    </w:r>
    <w:r w:rsidR="00F7596B">
      <w:rPr>
        <w:b/>
        <w:bCs/>
        <w:sz w:val="28"/>
        <w:szCs w:val="28"/>
      </w:rPr>
      <w:tab/>
    </w:r>
    <w:r w:rsidR="00F7596B">
      <w:rPr>
        <w:b/>
        <w:bCs/>
        <w:sz w:val="28"/>
        <w:szCs w:val="28"/>
      </w:rPr>
      <w:tab/>
    </w:r>
    <w:r w:rsidR="00F7596B">
      <w:rPr>
        <w:b/>
        <w:bCs/>
        <w:sz w:val="28"/>
        <w:szCs w:val="28"/>
      </w:rPr>
      <w:tab/>
    </w:r>
    <w:r w:rsidR="00F7596B">
      <w:rPr>
        <w:b/>
        <w:bCs/>
        <w:sz w:val="28"/>
        <w:szCs w:val="28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49"/>
    <w:rsid w:val="00054A49"/>
    <w:rsid w:val="000B24F5"/>
    <w:rsid w:val="004325D1"/>
    <w:rsid w:val="004F6C62"/>
    <w:rsid w:val="00A257B0"/>
    <w:rsid w:val="00C074A5"/>
    <w:rsid w:val="00C308AC"/>
    <w:rsid w:val="00E4597D"/>
    <w:rsid w:val="00F7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F322B"/>
  <w15:chartTrackingRefBased/>
  <w15:docId w15:val="{FD34B809-66D7-4360-9CE9-9E853C6A0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4A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4A49"/>
  </w:style>
  <w:style w:type="paragraph" w:styleId="Footer">
    <w:name w:val="footer"/>
    <w:basedOn w:val="Normal"/>
    <w:link w:val="FooterChar"/>
    <w:uiPriority w:val="99"/>
    <w:unhideWhenUsed/>
    <w:rsid w:val="00054A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4A49"/>
  </w:style>
  <w:style w:type="table" w:styleId="TableGrid">
    <w:name w:val="Table Grid"/>
    <w:basedOn w:val="TableNormal"/>
    <w:uiPriority w:val="39"/>
    <w:rsid w:val="00054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155</Words>
  <Characters>889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Dorman</dc:creator>
  <cp:keywords/>
  <dc:description/>
  <cp:lastModifiedBy>Mark Hughes</cp:lastModifiedBy>
  <cp:revision>2</cp:revision>
  <dcterms:created xsi:type="dcterms:W3CDTF">2022-06-08T02:46:00Z</dcterms:created>
  <dcterms:modified xsi:type="dcterms:W3CDTF">2022-06-08T02:46:00Z</dcterms:modified>
</cp:coreProperties>
</file>